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C2F" w:rsidRPr="00475B2B" w:rsidRDefault="00074C2F" w:rsidP="00074C2F">
      <w:pPr>
        <w:jc w:val="center"/>
        <w:rPr>
          <w:rFonts w:ascii="Arial" w:hAnsi="Arial" w:cs="Arial"/>
          <w:b/>
          <w:sz w:val="32"/>
          <w:szCs w:val="32"/>
        </w:rPr>
      </w:pPr>
      <w:r w:rsidRPr="00475B2B">
        <w:rPr>
          <w:rFonts w:ascii="Arial" w:hAnsi="Arial" w:cs="Arial"/>
          <w:b/>
          <w:sz w:val="32"/>
          <w:szCs w:val="32"/>
        </w:rPr>
        <w:t>Modification List</w:t>
      </w:r>
    </w:p>
    <w:p w:rsidR="00814F75" w:rsidRPr="00475B2B" w:rsidRDefault="00814F75" w:rsidP="00814F75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Purpose</w:t>
      </w:r>
      <w:r w:rsidRPr="00475B2B">
        <w:rPr>
          <w:rFonts w:ascii="Arial" w:hAnsi="Arial" w:cs="Arial"/>
          <w:b/>
          <w:sz w:val="20"/>
          <w:szCs w:val="20"/>
          <w:u w:val="single"/>
        </w:rPr>
        <w:t>:</w:t>
      </w:r>
    </w:p>
    <w:p w:rsidR="00814F75" w:rsidRDefault="00814F75" w:rsidP="00565C36">
      <w:pPr>
        <w:spacing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67131B">
        <w:rPr>
          <w:rFonts w:ascii="Arial" w:hAnsi="Arial" w:cs="Arial"/>
          <w:sz w:val="20"/>
          <w:szCs w:val="20"/>
        </w:rPr>
        <w:t xml:space="preserve">This Modification list will update the </w:t>
      </w:r>
      <w:r w:rsidR="00B22661" w:rsidRPr="0067131B">
        <w:rPr>
          <w:rFonts w:ascii="Arial" w:hAnsi="Arial" w:cs="Arial"/>
          <w:sz w:val="20"/>
          <w:szCs w:val="20"/>
        </w:rPr>
        <w:t>existing PCA</w:t>
      </w:r>
      <w:r w:rsidR="00CD6BB0" w:rsidRPr="0067131B">
        <w:rPr>
          <w:rFonts w:ascii="Arial" w:hAnsi="Arial" w:cs="Arial"/>
          <w:sz w:val="20"/>
          <w:szCs w:val="20"/>
        </w:rPr>
        <w:t xml:space="preserve">, </w:t>
      </w:r>
      <w:r w:rsidR="00565C36" w:rsidRPr="0067131B">
        <w:rPr>
          <w:rFonts w:ascii="Arial" w:hAnsi="Arial" w:cs="Arial"/>
          <w:sz w:val="20"/>
          <w:szCs w:val="20"/>
        </w:rPr>
        <w:t>Analog IO board</w:t>
      </w:r>
      <w:r w:rsidR="00571EBD" w:rsidRPr="0067131B">
        <w:rPr>
          <w:rFonts w:ascii="Arial" w:hAnsi="Arial" w:cs="Arial"/>
          <w:sz w:val="20"/>
          <w:szCs w:val="20"/>
        </w:rPr>
        <w:t xml:space="preserve">: </w:t>
      </w:r>
      <w:r w:rsidR="00565C36" w:rsidRPr="0067131B">
        <w:rPr>
          <w:rFonts w:ascii="Arial" w:hAnsi="Arial" w:cs="Arial"/>
          <w:sz w:val="20"/>
          <w:szCs w:val="20"/>
        </w:rPr>
        <w:t xml:space="preserve">80-000464RI-1B </w:t>
      </w:r>
      <w:r w:rsidR="0099024A" w:rsidRPr="0067131B">
        <w:rPr>
          <w:rFonts w:ascii="Arial" w:hAnsi="Arial" w:cs="Arial"/>
          <w:sz w:val="20"/>
          <w:szCs w:val="20"/>
        </w:rPr>
        <w:t xml:space="preserve">to </w:t>
      </w:r>
      <w:r w:rsidR="00565C36" w:rsidRPr="0067131B">
        <w:rPr>
          <w:rFonts w:ascii="Arial" w:hAnsi="Arial" w:cs="Arial"/>
          <w:sz w:val="20"/>
          <w:szCs w:val="20"/>
        </w:rPr>
        <w:t>80-000464RI-</w:t>
      </w:r>
      <w:r w:rsidR="00B22661" w:rsidRPr="0067131B">
        <w:rPr>
          <w:rFonts w:ascii="Arial" w:hAnsi="Arial" w:cs="Arial"/>
          <w:sz w:val="20"/>
          <w:szCs w:val="20"/>
        </w:rPr>
        <w:t>2A</w:t>
      </w:r>
      <w:r w:rsidR="0099024A" w:rsidRPr="007A48EE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.</w:t>
      </w:r>
      <w:r w:rsidR="0099024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565C36" w:rsidRDefault="00565C36" w:rsidP="00814F75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t>This mod will fix the incorrect connection of the DAC8554's SPI data line.</w:t>
      </w:r>
    </w:p>
    <w:p w:rsidR="00C922A6" w:rsidRDefault="00C922A6" w:rsidP="00C922A6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Mod Kit Revision History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61"/>
        <w:gridCol w:w="810"/>
        <w:gridCol w:w="6610"/>
      </w:tblGrid>
      <w:tr w:rsidR="00C922A6" w:rsidRPr="003118A7" w:rsidTr="00A75D94">
        <w:trPr>
          <w:trHeight w:val="288"/>
          <w:jc w:val="center"/>
        </w:trPr>
        <w:tc>
          <w:tcPr>
            <w:tcW w:w="1661" w:type="dxa"/>
            <w:vAlign w:val="center"/>
          </w:tcPr>
          <w:p w:rsidR="00C922A6" w:rsidRPr="003118A7" w:rsidRDefault="00C922A6" w:rsidP="00A75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810" w:type="dxa"/>
            <w:vAlign w:val="center"/>
          </w:tcPr>
          <w:p w:rsidR="00C922A6" w:rsidRPr="003118A7" w:rsidRDefault="00C922A6" w:rsidP="00A75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</w:t>
            </w:r>
          </w:p>
        </w:tc>
        <w:tc>
          <w:tcPr>
            <w:tcW w:w="6610" w:type="dxa"/>
            <w:vAlign w:val="center"/>
          </w:tcPr>
          <w:p w:rsidR="009B2D99" w:rsidRPr="003118A7" w:rsidRDefault="00C922A6" w:rsidP="00A75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C922A6" w:rsidRPr="003118A7" w:rsidTr="009B2D99">
        <w:trPr>
          <w:trHeight w:val="288"/>
          <w:jc w:val="center"/>
        </w:trPr>
        <w:tc>
          <w:tcPr>
            <w:tcW w:w="1661" w:type="dxa"/>
            <w:vAlign w:val="center"/>
          </w:tcPr>
          <w:p w:rsidR="00C922A6" w:rsidRPr="0067131B" w:rsidRDefault="00565C36" w:rsidP="00565C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31B">
              <w:rPr>
                <w:rFonts w:ascii="Arial" w:hAnsi="Arial" w:cs="Arial"/>
                <w:sz w:val="20"/>
                <w:szCs w:val="20"/>
              </w:rPr>
              <w:t>7</w:t>
            </w:r>
            <w:r w:rsidR="00A4037E" w:rsidRPr="0067131B">
              <w:rPr>
                <w:rFonts w:ascii="Arial" w:hAnsi="Arial" w:cs="Arial"/>
                <w:sz w:val="20"/>
                <w:szCs w:val="20"/>
              </w:rPr>
              <w:t>/</w:t>
            </w:r>
            <w:r w:rsidRPr="0067131B">
              <w:rPr>
                <w:rFonts w:ascii="Arial" w:hAnsi="Arial" w:cs="Arial"/>
                <w:sz w:val="20"/>
                <w:szCs w:val="20"/>
              </w:rPr>
              <w:t>08</w:t>
            </w:r>
            <w:r w:rsidR="00896F19" w:rsidRPr="0067131B">
              <w:rPr>
                <w:rFonts w:ascii="Arial" w:hAnsi="Arial" w:cs="Arial"/>
                <w:sz w:val="20"/>
                <w:szCs w:val="20"/>
              </w:rPr>
              <w:t>/201</w:t>
            </w:r>
            <w:r w:rsidRPr="006713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10" w:type="dxa"/>
            <w:vAlign w:val="center"/>
          </w:tcPr>
          <w:p w:rsidR="00C922A6" w:rsidRPr="0067131B" w:rsidRDefault="009D28A0" w:rsidP="00B00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31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6610" w:type="dxa"/>
            <w:vAlign w:val="center"/>
          </w:tcPr>
          <w:p w:rsidR="00C922A6" w:rsidRPr="003118A7" w:rsidRDefault="009D28A0" w:rsidP="00B00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Initial Release</w:t>
            </w:r>
          </w:p>
        </w:tc>
      </w:tr>
    </w:tbl>
    <w:p w:rsidR="009D28A0" w:rsidRDefault="009D28A0" w:rsidP="00814F75">
      <w:pPr>
        <w:rPr>
          <w:rFonts w:ascii="Arial" w:hAnsi="Arial" w:cs="Arial"/>
          <w:b/>
          <w:sz w:val="20"/>
          <w:szCs w:val="20"/>
          <w:u w:val="single"/>
        </w:rPr>
      </w:pPr>
    </w:p>
    <w:p w:rsidR="00475B2B" w:rsidRPr="00475B2B" w:rsidRDefault="00475B2B" w:rsidP="00814F75">
      <w:pPr>
        <w:rPr>
          <w:rFonts w:ascii="Arial" w:hAnsi="Arial" w:cs="Arial"/>
          <w:b/>
          <w:sz w:val="20"/>
          <w:szCs w:val="20"/>
          <w:u w:val="single"/>
        </w:rPr>
      </w:pPr>
      <w:r w:rsidRPr="00475B2B">
        <w:rPr>
          <w:rFonts w:ascii="Arial" w:hAnsi="Arial" w:cs="Arial"/>
          <w:b/>
          <w:sz w:val="20"/>
          <w:szCs w:val="20"/>
          <w:u w:val="single"/>
        </w:rPr>
        <w:t>Part Number Revisions:</w:t>
      </w:r>
    </w:p>
    <w:p w:rsidR="00074C2F" w:rsidRPr="00BF029A" w:rsidRDefault="003118A7" w:rsidP="00074C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Modification list updates the following </w:t>
      </w:r>
      <w:r w:rsidR="00FC6034">
        <w:rPr>
          <w:rFonts w:ascii="Arial" w:hAnsi="Arial" w:cs="Arial"/>
          <w:sz w:val="20"/>
          <w:szCs w:val="20"/>
        </w:rPr>
        <w:t>hardware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2700"/>
        <w:gridCol w:w="750"/>
      </w:tblGrid>
      <w:tr w:rsidR="00434500" w:rsidRPr="003118A7" w:rsidTr="00A75D94">
        <w:trPr>
          <w:trHeight w:val="288"/>
          <w:jc w:val="center"/>
        </w:trPr>
        <w:tc>
          <w:tcPr>
            <w:tcW w:w="2898" w:type="dxa"/>
            <w:vAlign w:val="center"/>
          </w:tcPr>
          <w:p w:rsidR="00434500" w:rsidRPr="003118A7" w:rsidRDefault="00434500" w:rsidP="00A75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Existing </w:t>
            </w:r>
            <w:r w:rsidRPr="003118A7">
              <w:rPr>
                <w:rFonts w:ascii="Arial" w:hAnsi="Arial" w:cs="Arial"/>
                <w:b/>
                <w:sz w:val="20"/>
                <w:szCs w:val="20"/>
              </w:rPr>
              <w:t>CL Part Number</w:t>
            </w:r>
          </w:p>
        </w:tc>
        <w:tc>
          <w:tcPr>
            <w:tcW w:w="2700" w:type="dxa"/>
            <w:vAlign w:val="center"/>
          </w:tcPr>
          <w:p w:rsidR="00434500" w:rsidRPr="003118A7" w:rsidRDefault="00434500" w:rsidP="00A75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New CL Part Number</w:t>
            </w:r>
          </w:p>
        </w:tc>
        <w:tc>
          <w:tcPr>
            <w:tcW w:w="750" w:type="dxa"/>
            <w:vAlign w:val="center"/>
          </w:tcPr>
          <w:p w:rsidR="00434500" w:rsidRDefault="00434500" w:rsidP="00A75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ECR</w:t>
            </w:r>
          </w:p>
        </w:tc>
      </w:tr>
      <w:tr w:rsidR="00434500" w:rsidRPr="003118A7" w:rsidTr="00434500">
        <w:trPr>
          <w:trHeight w:val="288"/>
          <w:jc w:val="center"/>
        </w:trPr>
        <w:tc>
          <w:tcPr>
            <w:tcW w:w="2898" w:type="dxa"/>
            <w:vAlign w:val="center"/>
          </w:tcPr>
          <w:p w:rsidR="00434500" w:rsidRPr="0067131B" w:rsidRDefault="00565C36" w:rsidP="003929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31B">
              <w:rPr>
                <w:rFonts w:ascii="Arial" w:hAnsi="Arial" w:cs="Arial"/>
                <w:sz w:val="20"/>
                <w:szCs w:val="20"/>
              </w:rPr>
              <w:t>80-000464RI-1B</w:t>
            </w:r>
          </w:p>
        </w:tc>
        <w:tc>
          <w:tcPr>
            <w:tcW w:w="2700" w:type="dxa"/>
            <w:vAlign w:val="center"/>
          </w:tcPr>
          <w:p w:rsidR="00434500" w:rsidRPr="0067131B" w:rsidRDefault="00565C36" w:rsidP="00565C36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67131B">
              <w:rPr>
                <w:rFonts w:ascii="Arial" w:hAnsi="Arial" w:cs="Arial"/>
                <w:sz w:val="20"/>
                <w:szCs w:val="20"/>
              </w:rPr>
              <w:t>80-000464RI-</w:t>
            </w:r>
            <w:r w:rsidR="00B22661" w:rsidRPr="0067131B">
              <w:rPr>
                <w:rFonts w:ascii="Arial" w:hAnsi="Arial" w:cs="Arial"/>
                <w:sz w:val="20"/>
                <w:szCs w:val="20"/>
              </w:rPr>
              <w:t>2A</w:t>
            </w:r>
            <w:r w:rsidRPr="0067131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750" w:type="dxa"/>
          </w:tcPr>
          <w:p w:rsidR="00434500" w:rsidRPr="0067131B" w:rsidRDefault="00B22661" w:rsidP="000A2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31B">
              <w:rPr>
                <w:rFonts w:ascii="Arial" w:hAnsi="Arial" w:cs="Arial"/>
                <w:sz w:val="20"/>
                <w:szCs w:val="20"/>
              </w:rPr>
              <w:t>729</w:t>
            </w:r>
          </w:p>
        </w:tc>
      </w:tr>
    </w:tbl>
    <w:p w:rsidR="00D14F20" w:rsidRPr="000564C1" w:rsidRDefault="00D14F20" w:rsidP="00FD3713">
      <w:pPr>
        <w:rPr>
          <w:rFonts w:ascii="Arial" w:hAnsi="Arial" w:cs="Arial"/>
          <w:b/>
          <w:sz w:val="20"/>
          <w:szCs w:val="20"/>
          <w:u w:val="single"/>
        </w:rPr>
      </w:pPr>
    </w:p>
    <w:p w:rsidR="00872A4E" w:rsidRDefault="00872A4E" w:rsidP="00872A4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Items Required</w:t>
      </w:r>
    </w:p>
    <w:p w:rsidR="003906BB" w:rsidRPr="0067131B" w:rsidRDefault="003906BB" w:rsidP="003906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7131B">
        <w:rPr>
          <w:rFonts w:ascii="Arial" w:hAnsi="Arial" w:cs="Arial"/>
          <w:sz w:val="20"/>
          <w:szCs w:val="20"/>
        </w:rPr>
        <w:t>Qty 1 PCA</w:t>
      </w:r>
      <w:r w:rsidR="0067131B">
        <w:rPr>
          <w:rFonts w:ascii="Arial" w:hAnsi="Arial" w:cs="Arial"/>
          <w:sz w:val="20"/>
          <w:szCs w:val="20"/>
        </w:rPr>
        <w:t>,</w:t>
      </w:r>
      <w:r w:rsidRPr="0067131B">
        <w:rPr>
          <w:rFonts w:ascii="Arial" w:hAnsi="Arial" w:cs="Arial"/>
          <w:sz w:val="20"/>
          <w:szCs w:val="20"/>
        </w:rPr>
        <w:t xml:space="preserve"> </w:t>
      </w:r>
      <w:r w:rsidR="0067131B" w:rsidRPr="0067131B">
        <w:rPr>
          <w:rFonts w:ascii="Arial" w:hAnsi="Arial" w:cs="Arial"/>
          <w:sz w:val="20"/>
          <w:szCs w:val="20"/>
        </w:rPr>
        <w:t>Analog IO board</w:t>
      </w:r>
      <w:r w:rsidR="0067131B" w:rsidRPr="0067131B">
        <w:rPr>
          <w:rFonts w:ascii="Arial" w:hAnsi="Arial" w:cs="Arial"/>
          <w:sz w:val="20"/>
          <w:szCs w:val="20"/>
        </w:rPr>
        <w:t xml:space="preserve"> </w:t>
      </w:r>
      <w:r w:rsidRPr="0067131B">
        <w:rPr>
          <w:rFonts w:ascii="Arial" w:hAnsi="Arial" w:cs="Arial"/>
          <w:sz w:val="20"/>
          <w:szCs w:val="20"/>
        </w:rPr>
        <w:t>(</w:t>
      </w:r>
      <w:r w:rsidR="00565C36" w:rsidRPr="0067131B">
        <w:rPr>
          <w:rFonts w:ascii="Arial" w:hAnsi="Arial" w:cs="Arial"/>
          <w:sz w:val="20"/>
          <w:szCs w:val="20"/>
        </w:rPr>
        <w:t>80-000464RI-1B</w:t>
      </w:r>
      <w:r w:rsidRPr="0067131B">
        <w:rPr>
          <w:rFonts w:ascii="Arial" w:hAnsi="Arial" w:cs="Arial"/>
          <w:sz w:val="20"/>
          <w:szCs w:val="20"/>
        </w:rPr>
        <w:t>)</w:t>
      </w:r>
    </w:p>
    <w:p w:rsidR="009E4815" w:rsidRPr="0067131B" w:rsidRDefault="0067131B" w:rsidP="003906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Jumper wire</w:t>
      </w:r>
    </w:p>
    <w:p w:rsidR="003906BB" w:rsidRPr="0067131B" w:rsidRDefault="00C65291" w:rsidP="003906BB">
      <w:pPr>
        <w:pStyle w:val="ListParagraph"/>
        <w:numPr>
          <w:ilvl w:val="0"/>
          <w:numId w:val="1"/>
        </w:numPr>
        <w:spacing w:after="0" w:line="240" w:lineRule="auto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67131B">
        <w:rPr>
          <w:rFonts w:ascii="Arial" w:hAnsi="Arial" w:cs="Arial"/>
          <w:sz w:val="20"/>
          <w:szCs w:val="20"/>
        </w:rPr>
        <w:t>“</w:t>
      </w:r>
      <w:r w:rsidR="0067131B" w:rsidRPr="0067131B">
        <w:rPr>
          <w:rFonts w:ascii="Arial" w:hAnsi="Arial" w:cs="Arial"/>
          <w:sz w:val="20"/>
          <w:szCs w:val="20"/>
        </w:rPr>
        <w:t>80-000464RI</w:t>
      </w:r>
      <w:r w:rsidR="0067131B">
        <w:rPr>
          <w:rFonts w:ascii="Arial" w:hAnsi="Arial" w:cs="Arial"/>
          <w:sz w:val="20"/>
          <w:szCs w:val="20"/>
        </w:rPr>
        <w:t>-2</w:t>
      </w:r>
      <w:r w:rsidRPr="0067131B">
        <w:rPr>
          <w:rFonts w:ascii="Arial" w:hAnsi="Arial" w:cs="Arial"/>
          <w:sz w:val="20"/>
          <w:szCs w:val="20"/>
        </w:rPr>
        <w:t>”</w:t>
      </w:r>
      <w:r w:rsidR="003906BB" w:rsidRPr="0067131B">
        <w:rPr>
          <w:rFonts w:ascii="Arial" w:hAnsi="Arial" w:cs="Arial"/>
          <w:sz w:val="20"/>
          <w:szCs w:val="20"/>
        </w:rPr>
        <w:t xml:space="preserve"> </w:t>
      </w:r>
      <w:r w:rsidR="0067131B">
        <w:rPr>
          <w:rStyle w:val="Emphasis"/>
          <w:rFonts w:ascii="Arial" w:hAnsi="Arial" w:cs="Arial"/>
          <w:i w:val="0"/>
          <w:sz w:val="20"/>
          <w:szCs w:val="20"/>
        </w:rPr>
        <w:t>label</w:t>
      </w:r>
    </w:p>
    <w:p w:rsidR="00872A4E" w:rsidRPr="0067131B" w:rsidRDefault="003906BB" w:rsidP="00872A4E">
      <w:pPr>
        <w:pStyle w:val="ListParagraph"/>
        <w:numPr>
          <w:ilvl w:val="0"/>
          <w:numId w:val="1"/>
        </w:numPr>
        <w:spacing w:after="0" w:line="240" w:lineRule="auto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67131B">
        <w:rPr>
          <w:rStyle w:val="Emphasis"/>
          <w:rFonts w:ascii="Arial" w:hAnsi="Arial" w:cs="Arial"/>
          <w:i w:val="0"/>
          <w:sz w:val="20"/>
          <w:szCs w:val="20"/>
        </w:rPr>
        <w:t>ESD Solder station</w:t>
      </w:r>
    </w:p>
    <w:p w:rsidR="00CD714B" w:rsidRPr="009E4815" w:rsidRDefault="00CD714B" w:rsidP="00CD714B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872A4E" w:rsidRDefault="00872A4E" w:rsidP="00872A4E">
      <w:pPr>
        <w:rPr>
          <w:rFonts w:ascii="Arial" w:hAnsi="Arial" w:cs="Arial"/>
          <w:b/>
          <w:sz w:val="20"/>
          <w:szCs w:val="20"/>
          <w:u w:val="single"/>
        </w:rPr>
      </w:pPr>
      <w:r w:rsidRPr="00475B2B">
        <w:rPr>
          <w:rFonts w:ascii="Arial" w:hAnsi="Arial" w:cs="Arial"/>
          <w:b/>
          <w:sz w:val="20"/>
          <w:szCs w:val="20"/>
          <w:u w:val="single"/>
        </w:rPr>
        <w:t>Modification Instructions</w:t>
      </w:r>
      <w:r w:rsidR="00FC6034">
        <w:rPr>
          <w:rFonts w:ascii="Arial" w:hAnsi="Arial" w:cs="Arial"/>
          <w:b/>
          <w:sz w:val="20"/>
          <w:szCs w:val="20"/>
          <w:u w:val="single"/>
        </w:rPr>
        <w:t>:</w:t>
      </w:r>
    </w:p>
    <w:p w:rsidR="0067131B" w:rsidRDefault="00AD308E" w:rsidP="0067131B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7131B">
        <w:rPr>
          <w:rFonts w:ascii="Arial" w:hAnsi="Arial" w:cs="Arial"/>
          <w:sz w:val="20"/>
          <w:szCs w:val="20"/>
        </w:rPr>
        <w:t xml:space="preserve">At a solder workstation, follow the proper ESD </w:t>
      </w:r>
      <w:r w:rsidR="00C749BE" w:rsidRPr="0067131B">
        <w:rPr>
          <w:rFonts w:ascii="Arial" w:hAnsi="Arial" w:cs="Arial"/>
          <w:sz w:val="20"/>
          <w:szCs w:val="20"/>
        </w:rPr>
        <w:t>procedures.</w:t>
      </w:r>
    </w:p>
    <w:p w:rsidR="008F40B5" w:rsidRDefault="008F40B5" w:rsidP="0067131B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Reference Figure 1.</w:t>
      </w:r>
    </w:p>
    <w:p w:rsidR="00BF4B94" w:rsidRPr="0067131B" w:rsidRDefault="00565C36" w:rsidP="0067131B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7131B">
        <w:rPr>
          <w:rFonts w:ascii="Arial" w:hAnsi="Arial" w:cs="Arial"/>
          <w:sz w:val="20"/>
          <w:szCs w:val="20"/>
        </w:rPr>
        <w:t>Cut trace from pin 15 on J</w:t>
      </w:r>
      <w:r w:rsidR="006F3E98" w:rsidRPr="0067131B">
        <w:rPr>
          <w:rFonts w:ascii="Arial" w:hAnsi="Arial" w:cs="Arial"/>
          <w:sz w:val="20"/>
          <w:szCs w:val="20"/>
        </w:rPr>
        <w:t>1</w:t>
      </w:r>
      <w:r w:rsidRPr="0067131B">
        <w:rPr>
          <w:rFonts w:ascii="Arial" w:hAnsi="Arial" w:cs="Arial"/>
          <w:sz w:val="20"/>
          <w:szCs w:val="20"/>
        </w:rPr>
        <w:t xml:space="preserve"> near the</w:t>
      </w:r>
      <w:bookmarkStart w:id="0" w:name="_GoBack"/>
      <w:bookmarkEnd w:id="0"/>
      <w:r w:rsidRPr="0067131B">
        <w:rPr>
          <w:rFonts w:ascii="Arial" w:hAnsi="Arial" w:cs="Arial"/>
          <w:sz w:val="20"/>
          <w:szCs w:val="20"/>
        </w:rPr>
        <w:t xml:space="preserve"> pin's pad.</w:t>
      </w:r>
      <w:r w:rsidR="0067131B" w:rsidRPr="0067131B">
        <w:rPr>
          <w:rFonts w:ascii="Arial" w:hAnsi="Arial" w:cs="Arial"/>
          <w:sz w:val="20"/>
          <w:szCs w:val="20"/>
        </w:rPr>
        <w:t xml:space="preserve"> </w:t>
      </w:r>
    </w:p>
    <w:p w:rsidR="000545D9" w:rsidRPr="0067131B" w:rsidRDefault="00565C36" w:rsidP="000545D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7131B">
        <w:rPr>
          <w:rFonts w:ascii="Arial" w:hAnsi="Arial" w:cs="Arial"/>
          <w:sz w:val="20"/>
          <w:szCs w:val="20"/>
        </w:rPr>
        <w:t>Expose the trace away from the pad by removing the solder mask</w:t>
      </w:r>
      <w:proofErr w:type="gramStart"/>
      <w:r w:rsidR="0067131B">
        <w:rPr>
          <w:rFonts w:ascii="Arial" w:hAnsi="Arial" w:cs="Arial"/>
          <w:sz w:val="20"/>
          <w:szCs w:val="20"/>
        </w:rPr>
        <w:t>.</w:t>
      </w:r>
      <w:r w:rsidR="008F40B5" w:rsidRPr="0067131B">
        <w:rPr>
          <w:rFonts w:ascii="Arial" w:hAnsi="Arial" w:cs="Arial"/>
          <w:sz w:val="20"/>
          <w:szCs w:val="20"/>
        </w:rPr>
        <w:t>.</w:t>
      </w:r>
      <w:proofErr w:type="gramEnd"/>
    </w:p>
    <w:p w:rsidR="00B22661" w:rsidRPr="0067131B" w:rsidRDefault="006F3E98" w:rsidP="00B22661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7131B">
        <w:rPr>
          <w:rFonts w:ascii="Arial" w:hAnsi="Arial" w:cs="Arial"/>
          <w:sz w:val="20"/>
          <w:szCs w:val="20"/>
        </w:rPr>
        <w:t>Connect the ADCDATA line (Pin 13) to the exposed section of the DACSDI line</w:t>
      </w:r>
      <w:r w:rsidR="0067131B">
        <w:rPr>
          <w:rFonts w:ascii="Arial" w:hAnsi="Arial" w:cs="Arial"/>
          <w:sz w:val="20"/>
          <w:szCs w:val="20"/>
        </w:rPr>
        <w:t>.</w:t>
      </w:r>
      <w:r w:rsidR="008F40B5" w:rsidRPr="008F40B5">
        <w:rPr>
          <w:rFonts w:ascii="Arial" w:hAnsi="Arial" w:cs="Arial"/>
          <w:sz w:val="20"/>
          <w:szCs w:val="20"/>
        </w:rPr>
        <w:t xml:space="preserve"> </w:t>
      </w:r>
    </w:p>
    <w:p w:rsidR="00840410" w:rsidRPr="0067131B" w:rsidRDefault="00840410" w:rsidP="005F2FA5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7131B">
        <w:rPr>
          <w:rFonts w:ascii="Arial" w:hAnsi="Arial" w:cs="Arial"/>
          <w:sz w:val="20"/>
          <w:szCs w:val="20"/>
        </w:rPr>
        <w:t>Place the label “</w:t>
      </w:r>
      <w:r w:rsidR="0067131B" w:rsidRPr="0067131B">
        <w:rPr>
          <w:rFonts w:ascii="Arial" w:hAnsi="Arial" w:cs="Arial"/>
          <w:sz w:val="20"/>
          <w:szCs w:val="20"/>
        </w:rPr>
        <w:t>80-000464RI</w:t>
      </w:r>
      <w:r w:rsidR="0067131B">
        <w:rPr>
          <w:rFonts w:ascii="Arial" w:hAnsi="Arial" w:cs="Arial"/>
          <w:sz w:val="20"/>
          <w:szCs w:val="20"/>
        </w:rPr>
        <w:t>-</w:t>
      </w:r>
      <w:r w:rsidR="00A43236" w:rsidRPr="0067131B">
        <w:rPr>
          <w:rFonts w:ascii="Arial" w:hAnsi="Arial" w:cs="Arial"/>
          <w:sz w:val="20"/>
          <w:szCs w:val="20"/>
        </w:rPr>
        <w:t>2</w:t>
      </w:r>
      <w:r w:rsidR="00434500" w:rsidRPr="0067131B">
        <w:rPr>
          <w:rFonts w:ascii="Arial" w:hAnsi="Arial" w:cs="Arial"/>
          <w:sz w:val="20"/>
          <w:szCs w:val="20"/>
        </w:rPr>
        <w:t xml:space="preserve">” </w:t>
      </w:r>
      <w:r w:rsidR="0067131B">
        <w:rPr>
          <w:rFonts w:ascii="Arial" w:hAnsi="Arial" w:cs="Arial"/>
          <w:sz w:val="20"/>
          <w:szCs w:val="20"/>
        </w:rPr>
        <w:t>over</w:t>
      </w:r>
      <w:r w:rsidR="00434500" w:rsidRPr="0067131B">
        <w:rPr>
          <w:rFonts w:ascii="Arial" w:hAnsi="Arial" w:cs="Arial"/>
          <w:sz w:val="20"/>
          <w:szCs w:val="20"/>
        </w:rPr>
        <w:t xml:space="preserve"> label marked </w:t>
      </w:r>
      <w:r w:rsidRPr="0067131B">
        <w:rPr>
          <w:rFonts w:ascii="Arial" w:hAnsi="Arial" w:cs="Arial"/>
          <w:sz w:val="20"/>
          <w:szCs w:val="20"/>
        </w:rPr>
        <w:t>“</w:t>
      </w:r>
      <w:r w:rsidR="006F3E98" w:rsidRPr="0067131B">
        <w:rPr>
          <w:rFonts w:ascii="Arial" w:hAnsi="Arial" w:cs="Arial"/>
          <w:sz w:val="20"/>
          <w:szCs w:val="20"/>
        </w:rPr>
        <w:t>80-000464RI-</w:t>
      </w:r>
      <w:r w:rsidR="0067131B">
        <w:rPr>
          <w:rFonts w:ascii="Arial" w:hAnsi="Arial" w:cs="Arial"/>
          <w:sz w:val="20"/>
          <w:szCs w:val="20"/>
        </w:rPr>
        <w:t>1B</w:t>
      </w:r>
      <w:r w:rsidR="008F611E" w:rsidRPr="0067131B">
        <w:rPr>
          <w:rFonts w:ascii="Arial" w:hAnsi="Arial" w:cs="Arial"/>
          <w:sz w:val="20"/>
          <w:szCs w:val="20"/>
        </w:rPr>
        <w:t xml:space="preserve">”. </w:t>
      </w:r>
    </w:p>
    <w:p w:rsidR="00AD308E" w:rsidRPr="000F6986" w:rsidRDefault="00AD308E" w:rsidP="006170FA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AD308E" w:rsidRDefault="00AD308E" w:rsidP="00AD308E">
      <w:pPr>
        <w:keepNext/>
        <w:rPr>
          <w:noProof/>
        </w:rPr>
      </w:pPr>
    </w:p>
    <w:p w:rsidR="00CB3653" w:rsidRPr="0016760D" w:rsidRDefault="00565C36" w:rsidP="00BF4B94">
      <w:pPr>
        <w:keepNext/>
        <w:jc w:val="center"/>
        <w:rPr>
          <w:i/>
          <w:noProof/>
        </w:rPr>
      </w:pPr>
      <w:bookmarkStart w:id="1" w:name="_Ref368051531"/>
      <w:r>
        <w:rPr>
          <w:noProof/>
        </w:rPr>
        <w:drawing>
          <wp:inline distT="0" distB="0" distL="0" distR="0" wp14:anchorId="7524611C" wp14:editId="0FAE6EEE">
            <wp:extent cx="5939790" cy="4492625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9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7B66" w:rsidRPr="0067131B">
        <w:rPr>
          <w:noProof/>
        </w:rPr>
        <w:t xml:space="preserve">Figure </w:t>
      </w:r>
      <w:r w:rsidR="00B95A2A" w:rsidRPr="0067131B">
        <w:fldChar w:fldCharType="begin"/>
      </w:r>
      <w:r w:rsidR="00B95A2A" w:rsidRPr="0067131B">
        <w:instrText xml:space="preserve"> SEQ Figure \* ARABIC  \* MERGEFORMAT </w:instrText>
      </w:r>
      <w:r w:rsidR="00B95A2A" w:rsidRPr="0067131B">
        <w:fldChar w:fldCharType="separate"/>
      </w:r>
      <w:r w:rsidR="00B22661" w:rsidRPr="0067131B">
        <w:rPr>
          <w:noProof/>
        </w:rPr>
        <w:t>1</w:t>
      </w:r>
      <w:r w:rsidR="00B95A2A" w:rsidRPr="0067131B">
        <w:rPr>
          <w:noProof/>
        </w:rPr>
        <w:fldChar w:fldCharType="end"/>
      </w:r>
      <w:bookmarkEnd w:id="1"/>
      <w:r w:rsidR="006F3E98" w:rsidRPr="0067131B">
        <w:rPr>
          <w:noProof/>
        </w:rPr>
        <w:t>:</w:t>
      </w:r>
      <w:r w:rsidR="0067131B">
        <w:rPr>
          <w:noProof/>
        </w:rPr>
        <w:t xml:space="preserve"> Cut/Jumper location</w:t>
      </w:r>
    </w:p>
    <w:sectPr w:rsidR="00CB3653" w:rsidRPr="0016760D" w:rsidSect="00FB6DF5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A2A" w:rsidRDefault="00B95A2A" w:rsidP="00DE3F72">
      <w:pPr>
        <w:spacing w:after="0" w:line="240" w:lineRule="auto"/>
      </w:pPr>
      <w:r>
        <w:separator/>
      </w:r>
    </w:p>
  </w:endnote>
  <w:endnote w:type="continuationSeparator" w:id="0">
    <w:p w:rsidR="00B95A2A" w:rsidRDefault="00B95A2A" w:rsidP="00DE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347" w:rsidRDefault="0035781B" w:rsidP="004D4F66">
    <w:pPr>
      <w:pStyle w:val="Footer"/>
      <w:rPr>
        <w:rStyle w:val="PageNumber"/>
        <w:rFonts w:ascii="Arial" w:hAnsi="Arial" w:cs="Arial"/>
        <w:sz w:val="16"/>
        <w:szCs w:val="16"/>
      </w:rPr>
    </w:pPr>
    <w:r>
      <w:tab/>
    </w:r>
    <w:r w:rsidR="00035C0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35C0C">
      <w:rPr>
        <w:rStyle w:val="PageNumber"/>
      </w:rPr>
      <w:fldChar w:fldCharType="separate"/>
    </w:r>
    <w:r w:rsidR="008F40B5">
      <w:rPr>
        <w:rStyle w:val="PageNumber"/>
        <w:noProof/>
      </w:rPr>
      <w:t>1</w:t>
    </w:r>
    <w:r w:rsidR="00035C0C"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  <w:rFonts w:ascii="Arial" w:hAnsi="Arial" w:cs="Arial"/>
        <w:sz w:val="16"/>
        <w:szCs w:val="16"/>
      </w:rPr>
      <w:t>Copyright © 2012, Critical Link LLC</w:t>
    </w:r>
  </w:p>
  <w:p w:rsidR="00673347" w:rsidRDefault="00673347" w:rsidP="00673347">
    <w:pPr>
      <w:pStyle w:val="Footer"/>
      <w:jc w:val="right"/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F-00032</w:t>
    </w:r>
  </w:p>
  <w:p w:rsidR="00673347" w:rsidRDefault="00673347" w:rsidP="00673347">
    <w:pPr>
      <w:pStyle w:val="Footer"/>
      <w:jc w:val="right"/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Revision: 2</w:t>
    </w:r>
  </w:p>
  <w:p w:rsidR="0035781B" w:rsidRPr="00673347" w:rsidRDefault="00673347" w:rsidP="00673347">
    <w:pPr>
      <w:pStyle w:val="Footer"/>
      <w:jc w:val="right"/>
      <w:rPr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Date: 4/13/2014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A2A" w:rsidRDefault="00B95A2A" w:rsidP="00DE3F72">
      <w:pPr>
        <w:spacing w:after="0" w:line="240" w:lineRule="auto"/>
      </w:pPr>
      <w:r>
        <w:separator/>
      </w:r>
    </w:p>
  </w:footnote>
  <w:footnote w:type="continuationSeparator" w:id="0">
    <w:p w:rsidR="00B95A2A" w:rsidRDefault="00B95A2A" w:rsidP="00DE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1B" w:rsidRPr="006F69E7" w:rsidRDefault="0035781B" w:rsidP="00DE3F72">
    <w:pPr>
      <w:pStyle w:val="Header"/>
      <w:jc w:val="both"/>
      <w:rPr>
        <w:rFonts w:ascii="Arial" w:hAnsi="Arial" w:cs="Arial"/>
      </w:rPr>
    </w:pPr>
    <w:r>
      <w:rPr>
        <w:rFonts w:ascii="Arial" w:hAnsi="Arial" w:cs="Arial"/>
      </w:rPr>
      <w:t>Critical Link, LLC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B95A2A">
      <w:fldChar w:fldCharType="begin"/>
    </w:r>
    <w:r w:rsidR="00B95A2A">
      <w:instrText xml:space="preserve"> FILENAME   \* MERGEFORMAT </w:instrText>
    </w:r>
    <w:r w:rsidR="00B95A2A">
      <w:fldChar w:fldCharType="separate"/>
    </w:r>
    <w:r w:rsidR="00B22661">
      <w:rPr>
        <w:rFonts w:ascii="Arial" w:hAnsi="Arial" w:cs="Arial"/>
        <w:noProof/>
      </w:rPr>
      <w:t>80-000464RI-2A Mod Kit Instructions.docx</w:t>
    </w:r>
    <w:r w:rsidR="00B95A2A">
      <w:rPr>
        <w:rFonts w:ascii="Arial" w:hAnsi="Arial" w:cs="Arial"/>
        <w:noProof/>
      </w:rPr>
      <w:fldChar w:fldCharType="end"/>
    </w:r>
  </w:p>
  <w:p w:rsidR="006F3E98" w:rsidRDefault="00B95A2A" w:rsidP="00DE3F72">
    <w:pPr>
      <w:pStyle w:val="Header"/>
      <w:rPr>
        <w:rFonts w:ascii="Arial" w:hAnsi="Arial" w:cs="Arial"/>
      </w:rPr>
    </w:pPr>
    <w:hyperlink r:id="rId1" w:history="1">
      <w:r w:rsidR="0035781B">
        <w:rPr>
          <w:rStyle w:val="Hyperlink"/>
          <w:rFonts w:ascii="Arial" w:hAnsi="Arial" w:cs="Arial"/>
        </w:rPr>
        <w:t>www.criticallink.com</w:t>
      </w:r>
    </w:hyperlink>
    <w:r w:rsidR="0035781B">
      <w:rPr>
        <w:rFonts w:ascii="Arial" w:hAnsi="Arial" w:cs="Arial"/>
      </w:rPr>
      <w:tab/>
    </w:r>
    <w:r w:rsidR="0035781B">
      <w:rPr>
        <w:rFonts w:ascii="Arial" w:hAnsi="Arial" w:cs="Arial"/>
      </w:rPr>
      <w:tab/>
    </w:r>
    <w:r>
      <w:rPr>
        <w:rFonts w:ascii="Arial" w:hAnsi="Arial" w:cs="Arial"/>
        <w:noProof/>
      </w:rPr>
      <w:pict>
        <v:group id="Canvas 2" o:spid="_x0000_s2049" editas="canvas" style="position:absolute;margin-left:0;margin-top:8.4pt;width:6in;height:1.45pt;z-index:251659264;mso-position-horizontal-relative:text;mso-position-vertical-relative:text" coordsize="54864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GGaMLbcAAAABgEAAA8AAABkcnMv&#10;ZG93bnJldi54bWxMj8FKxDAQhu+C7xBG8CJuurrWWpsuIggi7MFdhT2mzdhUk0lp0t369o4nPc73&#10;D/98U61n78QBx9gHUrBcZCCQ2mB66hS87Z4uCxAxaTLaBUIF3xhhXZ+eVLo04UiveNimTnAJxVIr&#10;sCkNpZSxteh1XIQBibOPMHqdeBw7aUZ95HLv5FWW5dLrnviC1QM+Wmy/tpNX8NLmF5/LZtr7YvNu&#10;r2/c/jntVkqdn80P9yASzulvGX71WR1qdmrCRCYKp4AfSUxz9ue0yFcMGgZ3tyDrSv7Xr38A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YZowttwAAAAGAQAADwAAAAAAAAAAAAAAAABu&#10;AwAAZHJzL2Rvd25yZXYueG1sUEsFBgAAAAAEAAQA8wAAAHcE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width:54864;height:184;visibility:visible">
            <v:fill o:detectmouseclick="t"/>
            <v:path o:connecttype="none"/>
          </v:shape>
        </v:group>
      </w:pict>
    </w:r>
    <w:r w:rsidR="006F3E98">
      <w:rPr>
        <w:rFonts w:ascii="Arial" w:hAnsi="Arial" w:cs="Arial"/>
      </w:rPr>
      <w:t>07</w:t>
    </w:r>
    <w:r w:rsidR="00E706B3">
      <w:rPr>
        <w:rFonts w:ascii="Arial" w:hAnsi="Arial" w:cs="Arial"/>
      </w:rPr>
      <w:t>/</w:t>
    </w:r>
    <w:r w:rsidR="006F3E98">
      <w:rPr>
        <w:rFonts w:ascii="Arial" w:hAnsi="Arial" w:cs="Arial"/>
      </w:rPr>
      <w:t>08</w:t>
    </w:r>
    <w:r w:rsidR="006C5295">
      <w:rPr>
        <w:rFonts w:ascii="Arial" w:hAnsi="Arial" w:cs="Arial"/>
      </w:rPr>
      <w:t>/</w:t>
    </w:r>
    <w:r w:rsidR="006F3E98">
      <w:rPr>
        <w:rFonts w:ascii="Arial" w:hAnsi="Arial" w:cs="Arial"/>
      </w:rPr>
      <w:t>2014</w:t>
    </w:r>
  </w:p>
  <w:p w:rsidR="0035781B" w:rsidRDefault="003578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1296"/>
        </w:tabs>
        <w:ind w:left="1296" w:hanging="288"/>
      </w:pPr>
      <w:rPr>
        <w:rFonts w:ascii="Symbol" w:hAnsi="Symbol"/>
      </w:rPr>
    </w:lvl>
  </w:abstractNum>
  <w:abstractNum w:abstractNumId="1">
    <w:nsid w:val="2FC43B20"/>
    <w:multiLevelType w:val="hybridMultilevel"/>
    <w:tmpl w:val="E5405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D1158"/>
    <w:multiLevelType w:val="hybridMultilevel"/>
    <w:tmpl w:val="52F6FE80"/>
    <w:lvl w:ilvl="0" w:tplc="5E98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B383B"/>
    <w:multiLevelType w:val="hybridMultilevel"/>
    <w:tmpl w:val="C714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4249C6"/>
    <w:multiLevelType w:val="hybridMultilevel"/>
    <w:tmpl w:val="EF9AAA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5CC645A"/>
    <w:multiLevelType w:val="hybridMultilevel"/>
    <w:tmpl w:val="E5405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4C2F"/>
    <w:rsid w:val="00007D00"/>
    <w:rsid w:val="00012942"/>
    <w:rsid w:val="0001485D"/>
    <w:rsid w:val="00021505"/>
    <w:rsid w:val="00035C0C"/>
    <w:rsid w:val="00037334"/>
    <w:rsid w:val="000545D9"/>
    <w:rsid w:val="000564C1"/>
    <w:rsid w:val="00074C2F"/>
    <w:rsid w:val="000B07FD"/>
    <w:rsid w:val="000B2801"/>
    <w:rsid w:val="000C068F"/>
    <w:rsid w:val="000C3708"/>
    <w:rsid w:val="000F5523"/>
    <w:rsid w:val="000F6986"/>
    <w:rsid w:val="000F7ADE"/>
    <w:rsid w:val="00105D20"/>
    <w:rsid w:val="00107BC1"/>
    <w:rsid w:val="00110144"/>
    <w:rsid w:val="0011365F"/>
    <w:rsid w:val="0014292C"/>
    <w:rsid w:val="00143FC8"/>
    <w:rsid w:val="0014759E"/>
    <w:rsid w:val="001543B3"/>
    <w:rsid w:val="00155E9A"/>
    <w:rsid w:val="001652DB"/>
    <w:rsid w:val="0016760D"/>
    <w:rsid w:val="001807DA"/>
    <w:rsid w:val="00183D9A"/>
    <w:rsid w:val="00184017"/>
    <w:rsid w:val="001A578F"/>
    <w:rsid w:val="001A6640"/>
    <w:rsid w:val="001B4C63"/>
    <w:rsid w:val="001C2342"/>
    <w:rsid w:val="001C4C0A"/>
    <w:rsid w:val="001D622E"/>
    <w:rsid w:val="001E4E75"/>
    <w:rsid w:val="001E6776"/>
    <w:rsid w:val="001F2A1E"/>
    <w:rsid w:val="001F42D3"/>
    <w:rsid w:val="00217121"/>
    <w:rsid w:val="00237F35"/>
    <w:rsid w:val="00240846"/>
    <w:rsid w:val="00242219"/>
    <w:rsid w:val="00245069"/>
    <w:rsid w:val="002968A4"/>
    <w:rsid w:val="002A53E6"/>
    <w:rsid w:val="002D2CA3"/>
    <w:rsid w:val="002D5F69"/>
    <w:rsid w:val="002E25D7"/>
    <w:rsid w:val="002E7F3E"/>
    <w:rsid w:val="002F0D5A"/>
    <w:rsid w:val="002F7F0E"/>
    <w:rsid w:val="003118A7"/>
    <w:rsid w:val="003269B5"/>
    <w:rsid w:val="003334D1"/>
    <w:rsid w:val="00335A0C"/>
    <w:rsid w:val="00343CC8"/>
    <w:rsid w:val="00347E3F"/>
    <w:rsid w:val="0035781B"/>
    <w:rsid w:val="003671D1"/>
    <w:rsid w:val="00374348"/>
    <w:rsid w:val="003906BB"/>
    <w:rsid w:val="00392909"/>
    <w:rsid w:val="00395F49"/>
    <w:rsid w:val="00397BE4"/>
    <w:rsid w:val="003A0C1F"/>
    <w:rsid w:val="003B019A"/>
    <w:rsid w:val="003F4E2F"/>
    <w:rsid w:val="003F712B"/>
    <w:rsid w:val="00410911"/>
    <w:rsid w:val="0041255A"/>
    <w:rsid w:val="004242D5"/>
    <w:rsid w:val="004321B2"/>
    <w:rsid w:val="00432E24"/>
    <w:rsid w:val="00434500"/>
    <w:rsid w:val="00441F2B"/>
    <w:rsid w:val="00470169"/>
    <w:rsid w:val="00475B2B"/>
    <w:rsid w:val="00477772"/>
    <w:rsid w:val="00482C93"/>
    <w:rsid w:val="004A11A0"/>
    <w:rsid w:val="004A2058"/>
    <w:rsid w:val="004B2880"/>
    <w:rsid w:val="004C480C"/>
    <w:rsid w:val="004D2BC6"/>
    <w:rsid w:val="004D4F66"/>
    <w:rsid w:val="004D563C"/>
    <w:rsid w:val="004D76BF"/>
    <w:rsid w:val="004F6108"/>
    <w:rsid w:val="005010A3"/>
    <w:rsid w:val="00512933"/>
    <w:rsid w:val="0052096E"/>
    <w:rsid w:val="00541A64"/>
    <w:rsid w:val="00565C36"/>
    <w:rsid w:val="00571361"/>
    <w:rsid w:val="00571EBD"/>
    <w:rsid w:val="00592AC1"/>
    <w:rsid w:val="005A7663"/>
    <w:rsid w:val="005C7FBB"/>
    <w:rsid w:val="005E3A00"/>
    <w:rsid w:val="005F2FA5"/>
    <w:rsid w:val="005F3086"/>
    <w:rsid w:val="005F499C"/>
    <w:rsid w:val="006170FA"/>
    <w:rsid w:val="006211B0"/>
    <w:rsid w:val="006221F1"/>
    <w:rsid w:val="00624D44"/>
    <w:rsid w:val="00625F61"/>
    <w:rsid w:val="00642BAD"/>
    <w:rsid w:val="006430D6"/>
    <w:rsid w:val="0067131B"/>
    <w:rsid w:val="00673347"/>
    <w:rsid w:val="00684341"/>
    <w:rsid w:val="00686BC2"/>
    <w:rsid w:val="006871ED"/>
    <w:rsid w:val="00690B56"/>
    <w:rsid w:val="00692A11"/>
    <w:rsid w:val="006A1F18"/>
    <w:rsid w:val="006B1315"/>
    <w:rsid w:val="006C3670"/>
    <w:rsid w:val="006C5295"/>
    <w:rsid w:val="006C5BC2"/>
    <w:rsid w:val="006E2D80"/>
    <w:rsid w:val="006F3E98"/>
    <w:rsid w:val="006F69E7"/>
    <w:rsid w:val="00701F19"/>
    <w:rsid w:val="0070379A"/>
    <w:rsid w:val="00704E77"/>
    <w:rsid w:val="0071193C"/>
    <w:rsid w:val="00712382"/>
    <w:rsid w:val="00717AB2"/>
    <w:rsid w:val="00733C42"/>
    <w:rsid w:val="00751E4B"/>
    <w:rsid w:val="0075492E"/>
    <w:rsid w:val="0075683D"/>
    <w:rsid w:val="0078521E"/>
    <w:rsid w:val="007A48EE"/>
    <w:rsid w:val="007B035B"/>
    <w:rsid w:val="007C54B5"/>
    <w:rsid w:val="007D36E3"/>
    <w:rsid w:val="00804196"/>
    <w:rsid w:val="00810A61"/>
    <w:rsid w:val="00812813"/>
    <w:rsid w:val="00814F75"/>
    <w:rsid w:val="008262D1"/>
    <w:rsid w:val="00830657"/>
    <w:rsid w:val="00840410"/>
    <w:rsid w:val="00843AB0"/>
    <w:rsid w:val="00844FDB"/>
    <w:rsid w:val="00851FC0"/>
    <w:rsid w:val="00852E09"/>
    <w:rsid w:val="0086227D"/>
    <w:rsid w:val="00871F1D"/>
    <w:rsid w:val="00872A4E"/>
    <w:rsid w:val="00896F19"/>
    <w:rsid w:val="008A59B4"/>
    <w:rsid w:val="008B7C75"/>
    <w:rsid w:val="008C15E3"/>
    <w:rsid w:val="008C31FA"/>
    <w:rsid w:val="008C3BBD"/>
    <w:rsid w:val="008C6AB6"/>
    <w:rsid w:val="008D65C4"/>
    <w:rsid w:val="008E41ED"/>
    <w:rsid w:val="008F3FF9"/>
    <w:rsid w:val="008F40B5"/>
    <w:rsid w:val="008F611E"/>
    <w:rsid w:val="00923F36"/>
    <w:rsid w:val="00935A67"/>
    <w:rsid w:val="00936F54"/>
    <w:rsid w:val="00942710"/>
    <w:rsid w:val="0096033B"/>
    <w:rsid w:val="0099024A"/>
    <w:rsid w:val="009902FD"/>
    <w:rsid w:val="009A57C9"/>
    <w:rsid w:val="009A6A89"/>
    <w:rsid w:val="009B2D99"/>
    <w:rsid w:val="009B7B66"/>
    <w:rsid w:val="009C7720"/>
    <w:rsid w:val="009D0BC4"/>
    <w:rsid w:val="009D28A0"/>
    <w:rsid w:val="009D787B"/>
    <w:rsid w:val="009D7FC0"/>
    <w:rsid w:val="009E4815"/>
    <w:rsid w:val="009E553A"/>
    <w:rsid w:val="009E55D9"/>
    <w:rsid w:val="00A11AE9"/>
    <w:rsid w:val="00A130F7"/>
    <w:rsid w:val="00A4037E"/>
    <w:rsid w:val="00A40807"/>
    <w:rsid w:val="00A43236"/>
    <w:rsid w:val="00A46C22"/>
    <w:rsid w:val="00A52C60"/>
    <w:rsid w:val="00A54FDE"/>
    <w:rsid w:val="00A55458"/>
    <w:rsid w:val="00A61E6E"/>
    <w:rsid w:val="00A75D94"/>
    <w:rsid w:val="00AA52EF"/>
    <w:rsid w:val="00AB5EC7"/>
    <w:rsid w:val="00AD308E"/>
    <w:rsid w:val="00B0019C"/>
    <w:rsid w:val="00B20240"/>
    <w:rsid w:val="00B22661"/>
    <w:rsid w:val="00B41EDB"/>
    <w:rsid w:val="00B42F92"/>
    <w:rsid w:val="00B62E4D"/>
    <w:rsid w:val="00B8183B"/>
    <w:rsid w:val="00B8555B"/>
    <w:rsid w:val="00B92343"/>
    <w:rsid w:val="00B95A2A"/>
    <w:rsid w:val="00BA3E6E"/>
    <w:rsid w:val="00BA7F50"/>
    <w:rsid w:val="00BF029A"/>
    <w:rsid w:val="00BF0B27"/>
    <w:rsid w:val="00BF4B94"/>
    <w:rsid w:val="00BF502E"/>
    <w:rsid w:val="00BF6F0E"/>
    <w:rsid w:val="00C01772"/>
    <w:rsid w:val="00C272F4"/>
    <w:rsid w:val="00C34338"/>
    <w:rsid w:val="00C4253E"/>
    <w:rsid w:val="00C57953"/>
    <w:rsid w:val="00C65291"/>
    <w:rsid w:val="00C749BE"/>
    <w:rsid w:val="00C9195A"/>
    <w:rsid w:val="00C922A6"/>
    <w:rsid w:val="00CB16D1"/>
    <w:rsid w:val="00CB3653"/>
    <w:rsid w:val="00CB7215"/>
    <w:rsid w:val="00CC2CCB"/>
    <w:rsid w:val="00CD6BB0"/>
    <w:rsid w:val="00CD714B"/>
    <w:rsid w:val="00CD7362"/>
    <w:rsid w:val="00CE141E"/>
    <w:rsid w:val="00D038D7"/>
    <w:rsid w:val="00D10C9B"/>
    <w:rsid w:val="00D14F20"/>
    <w:rsid w:val="00D35D39"/>
    <w:rsid w:val="00D400FA"/>
    <w:rsid w:val="00D42A33"/>
    <w:rsid w:val="00D51B53"/>
    <w:rsid w:val="00D55057"/>
    <w:rsid w:val="00D704C0"/>
    <w:rsid w:val="00D74CA1"/>
    <w:rsid w:val="00D83988"/>
    <w:rsid w:val="00D85AB0"/>
    <w:rsid w:val="00D87F4B"/>
    <w:rsid w:val="00DA4ACD"/>
    <w:rsid w:val="00DC3AC9"/>
    <w:rsid w:val="00DD0D09"/>
    <w:rsid w:val="00DE3F72"/>
    <w:rsid w:val="00E01F37"/>
    <w:rsid w:val="00E052D1"/>
    <w:rsid w:val="00E23589"/>
    <w:rsid w:val="00E30C7A"/>
    <w:rsid w:val="00E34331"/>
    <w:rsid w:val="00E348E7"/>
    <w:rsid w:val="00E3609E"/>
    <w:rsid w:val="00E36699"/>
    <w:rsid w:val="00E40394"/>
    <w:rsid w:val="00E47446"/>
    <w:rsid w:val="00E65876"/>
    <w:rsid w:val="00E706B3"/>
    <w:rsid w:val="00E83747"/>
    <w:rsid w:val="00EA3E8C"/>
    <w:rsid w:val="00EA5C74"/>
    <w:rsid w:val="00EA66E8"/>
    <w:rsid w:val="00EC3A7C"/>
    <w:rsid w:val="00EF0003"/>
    <w:rsid w:val="00F02AAE"/>
    <w:rsid w:val="00F10BFA"/>
    <w:rsid w:val="00F11088"/>
    <w:rsid w:val="00F113EC"/>
    <w:rsid w:val="00F1251A"/>
    <w:rsid w:val="00F210E3"/>
    <w:rsid w:val="00F4076A"/>
    <w:rsid w:val="00F50B74"/>
    <w:rsid w:val="00F77E83"/>
    <w:rsid w:val="00F91EDB"/>
    <w:rsid w:val="00F93EF4"/>
    <w:rsid w:val="00FA7249"/>
    <w:rsid w:val="00FB6DF5"/>
    <w:rsid w:val="00FC6034"/>
    <w:rsid w:val="00FD0F83"/>
    <w:rsid w:val="00FD31EB"/>
    <w:rsid w:val="00FD3713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C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29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F029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nhideWhenUsed/>
    <w:rsid w:val="00DE3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F72"/>
  </w:style>
  <w:style w:type="paragraph" w:styleId="Footer">
    <w:name w:val="footer"/>
    <w:basedOn w:val="Normal"/>
    <w:link w:val="FooterChar"/>
    <w:unhideWhenUsed/>
    <w:rsid w:val="00DE3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F72"/>
  </w:style>
  <w:style w:type="character" w:styleId="Hyperlink">
    <w:name w:val="Hyperlink"/>
    <w:rsid w:val="00DE3F72"/>
    <w:rPr>
      <w:color w:val="0000FF"/>
      <w:u w:val="single"/>
    </w:rPr>
  </w:style>
  <w:style w:type="character" w:styleId="PageNumber">
    <w:name w:val="page number"/>
    <w:basedOn w:val="DefaultParagraphFont"/>
    <w:rsid w:val="004D4F66"/>
  </w:style>
  <w:style w:type="table" w:styleId="TableGrid">
    <w:name w:val="Table Grid"/>
    <w:basedOn w:val="TableNormal"/>
    <w:uiPriority w:val="59"/>
    <w:rsid w:val="00311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872A4E"/>
    <w:rPr>
      <w:i/>
      <w:iCs/>
    </w:rPr>
  </w:style>
  <w:style w:type="paragraph" w:styleId="NormalWeb">
    <w:name w:val="Normal (Web)"/>
    <w:basedOn w:val="Normal"/>
    <w:uiPriority w:val="99"/>
    <w:unhideWhenUsed/>
    <w:rsid w:val="00392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C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29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F029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nhideWhenUsed/>
    <w:rsid w:val="00DE3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F72"/>
  </w:style>
  <w:style w:type="paragraph" w:styleId="Footer">
    <w:name w:val="footer"/>
    <w:basedOn w:val="Normal"/>
    <w:link w:val="FooterChar"/>
    <w:unhideWhenUsed/>
    <w:rsid w:val="00DE3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F72"/>
  </w:style>
  <w:style w:type="character" w:styleId="Hyperlink">
    <w:name w:val="Hyperlink"/>
    <w:rsid w:val="00DE3F72"/>
    <w:rPr>
      <w:color w:val="0000FF"/>
      <w:u w:val="single"/>
    </w:rPr>
  </w:style>
  <w:style w:type="character" w:styleId="PageNumber">
    <w:name w:val="page number"/>
    <w:basedOn w:val="DefaultParagraphFont"/>
    <w:rsid w:val="004D4F66"/>
  </w:style>
  <w:style w:type="table" w:styleId="TableGrid">
    <w:name w:val="Table Grid"/>
    <w:basedOn w:val="TableNormal"/>
    <w:uiPriority w:val="59"/>
    <w:rsid w:val="00311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872A4E"/>
    <w:rPr>
      <w:i/>
      <w:iCs/>
    </w:rPr>
  </w:style>
  <w:style w:type="paragraph" w:styleId="NormalWeb">
    <w:name w:val="Normal (Web)"/>
    <w:basedOn w:val="Normal"/>
    <w:uiPriority w:val="99"/>
    <w:unhideWhenUsed/>
    <w:rsid w:val="00392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iticallin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F772D-85DE-42B5-8310-8A138ACD7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neha</dc:creator>
  <cp:lastModifiedBy>billh</cp:lastModifiedBy>
  <cp:revision>7</cp:revision>
  <cp:lastPrinted>2014-07-08T13:40:00Z</cp:lastPrinted>
  <dcterms:created xsi:type="dcterms:W3CDTF">2014-07-08T13:38:00Z</dcterms:created>
  <dcterms:modified xsi:type="dcterms:W3CDTF">2014-07-09T12:26:00Z</dcterms:modified>
</cp:coreProperties>
</file>